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7586E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0E529051" w:rsidR="0089778D" w:rsidRDefault="00BD6E5D">
      <w:pPr>
        <w:pStyle w:val="BodyText"/>
        <w:spacing w:before="57"/>
        <w:ind w:left="620"/>
      </w:pPr>
      <w:r>
        <w:t>January 4, 2022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69712757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</w:t>
      </w:r>
      <w:proofErr w:type="gramStart"/>
      <w:r>
        <w:t>families</w:t>
      </w:r>
      <w:proofErr w:type="gramEnd"/>
      <w:r w:rsidR="00764C79">
        <w:t xml:space="preserve"> and staff, </w:t>
      </w:r>
      <w:r>
        <w:t xml:space="preserve">that there </w:t>
      </w:r>
      <w:r w:rsidR="00E176A8">
        <w:t xml:space="preserve">are </w:t>
      </w:r>
      <w:r w:rsidR="00BD6E5D">
        <w:t>2</w:t>
      </w:r>
      <w:r w:rsidR="00E176A8">
        <w:t xml:space="preserve"> student</w:t>
      </w:r>
      <w:r w:rsidR="00BC45CC">
        <w:t xml:space="preserve"> </w:t>
      </w:r>
      <w:r w:rsidR="00BD6E5D">
        <w:t xml:space="preserve">and 1 staff member </w:t>
      </w:r>
      <w:r>
        <w:t>who</w:t>
      </w:r>
      <w:r w:rsidR="00D8069C">
        <w:t xml:space="preserve"> </w:t>
      </w:r>
      <w:r w:rsidR="00BD6E5D">
        <w:t>are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proofErr w:type="gramStart"/>
      <w:r>
        <w:t>mouth;</w:t>
      </w:r>
      <w:proofErr w:type="gramEnd"/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proofErr w:type="gramStart"/>
      <w:r>
        <w:t>throat;</w:t>
      </w:r>
      <w:proofErr w:type="gramEnd"/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</w:t>
      </w:r>
      <w:proofErr w:type="gramStart"/>
      <w:r>
        <w:t>);</w:t>
      </w:r>
      <w:proofErr w:type="gramEnd"/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</w:t>
      </w:r>
      <w:proofErr w:type="gramStart"/>
      <w:r>
        <w:t xml:space="preserve">KCISD  </w:t>
      </w:r>
      <w:r w:rsidR="00A524BF">
        <w:t>c</w:t>
      </w:r>
      <w:r>
        <w:t>ommunity</w:t>
      </w:r>
      <w:proofErr w:type="gramEnd"/>
      <w:r>
        <w:t xml:space="preserve">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00FB6"/>
    <w:rsid w:val="00233F5A"/>
    <w:rsid w:val="0026221C"/>
    <w:rsid w:val="00281346"/>
    <w:rsid w:val="002B7984"/>
    <w:rsid w:val="002E1987"/>
    <w:rsid w:val="00301C49"/>
    <w:rsid w:val="00354F4C"/>
    <w:rsid w:val="00396B7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D5937"/>
    <w:rsid w:val="0072132E"/>
    <w:rsid w:val="00725DB1"/>
    <w:rsid w:val="0075135B"/>
    <w:rsid w:val="00764C79"/>
    <w:rsid w:val="008176A3"/>
    <w:rsid w:val="0089778D"/>
    <w:rsid w:val="008B5250"/>
    <w:rsid w:val="008B5A0A"/>
    <w:rsid w:val="00A46D85"/>
    <w:rsid w:val="00A524BF"/>
    <w:rsid w:val="00A82AC4"/>
    <w:rsid w:val="00A95EF7"/>
    <w:rsid w:val="00AE0D19"/>
    <w:rsid w:val="00BC45CC"/>
    <w:rsid w:val="00BD6E5D"/>
    <w:rsid w:val="00C41316"/>
    <w:rsid w:val="00C733B9"/>
    <w:rsid w:val="00CC39FF"/>
    <w:rsid w:val="00D12E64"/>
    <w:rsid w:val="00D54F55"/>
    <w:rsid w:val="00D56B5E"/>
    <w:rsid w:val="00D73B34"/>
    <w:rsid w:val="00D8069C"/>
    <w:rsid w:val="00D9744A"/>
    <w:rsid w:val="00DA66FD"/>
    <w:rsid w:val="00DB5BA8"/>
    <w:rsid w:val="00DD52CC"/>
    <w:rsid w:val="00DE4206"/>
    <w:rsid w:val="00E05E21"/>
    <w:rsid w:val="00E07927"/>
    <w:rsid w:val="00E176A8"/>
    <w:rsid w:val="00E77334"/>
    <w:rsid w:val="00EB7B90"/>
    <w:rsid w:val="00F43FA2"/>
    <w:rsid w:val="00F4429C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Hector Madrigal</cp:lastModifiedBy>
  <cp:revision>2</cp:revision>
  <dcterms:created xsi:type="dcterms:W3CDTF">2022-01-05T00:29:00Z</dcterms:created>
  <dcterms:modified xsi:type="dcterms:W3CDTF">2022-01-05T00:29:00Z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